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C3D" w:rsidRPr="00DA4D8B" w:rsidRDefault="00B70C3D" w:rsidP="00B70C3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201094975"/>
      <w:bookmarkStart w:id="1" w:name="_GoBack"/>
      <w:bookmarkEnd w:id="1"/>
    </w:p>
    <w:p w:rsidR="00B70C3D" w:rsidRPr="00DA4D8B" w:rsidRDefault="00B70C3D" w:rsidP="00B70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D8B">
        <w:rPr>
          <w:rFonts w:ascii="Times New Roman" w:hAnsi="Times New Roman" w:cs="Times New Roman"/>
          <w:b/>
          <w:sz w:val="24"/>
          <w:szCs w:val="24"/>
        </w:rPr>
        <w:t xml:space="preserve">Информация об учащихся, </w:t>
      </w:r>
      <w:r>
        <w:rPr>
          <w:rFonts w:ascii="Times New Roman" w:hAnsi="Times New Roman" w:cs="Times New Roman"/>
          <w:b/>
          <w:sz w:val="24"/>
          <w:szCs w:val="24"/>
        </w:rPr>
        <w:t>занявшими  призовые места</w:t>
      </w:r>
      <w:r w:rsidRPr="00DA4D8B">
        <w:rPr>
          <w:rFonts w:ascii="Times New Roman" w:hAnsi="Times New Roman" w:cs="Times New Roman"/>
          <w:b/>
          <w:sz w:val="24"/>
          <w:szCs w:val="24"/>
        </w:rPr>
        <w:t xml:space="preserve"> в олимпиадах, конкурсах регионального, всероссийского, международного уровней, проводимых Министерством просвещения Российской Федерации</w:t>
      </w:r>
    </w:p>
    <w:p w:rsidR="00B70C3D" w:rsidRPr="00DA4D8B" w:rsidRDefault="00B70C3D" w:rsidP="00B70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C3D" w:rsidRPr="00DA4D8B" w:rsidRDefault="00B70C3D" w:rsidP="00B70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D8B">
        <w:rPr>
          <w:rFonts w:ascii="Times New Roman" w:hAnsi="Times New Roman" w:cs="Times New Roman"/>
          <w:b/>
          <w:sz w:val="24"/>
          <w:szCs w:val="24"/>
        </w:rPr>
        <w:t>Региональная олимпиада «ШАГ В БУДУЩЕЕ», проводимая ГАУ ДПО «ВГАПО»</w:t>
      </w:r>
    </w:p>
    <w:bookmarkEnd w:id="0"/>
    <w:p w:rsidR="007038C4" w:rsidRPr="00784792" w:rsidRDefault="007038C4" w:rsidP="00A66D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47" w:type="dxa"/>
        <w:tblLook w:val="04A0" w:firstRow="1" w:lastRow="0" w:firstColumn="1" w:lastColumn="0" w:noHBand="0" w:noVBand="1"/>
      </w:tblPr>
      <w:tblGrid>
        <w:gridCol w:w="672"/>
        <w:gridCol w:w="3151"/>
        <w:gridCol w:w="1134"/>
        <w:gridCol w:w="1407"/>
        <w:gridCol w:w="3133"/>
        <w:gridCol w:w="850"/>
      </w:tblGrid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учащегося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Предмет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педагога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ind w:left="189" w:hanging="18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Арзуманян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Хачатуровна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Воробьёв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Ростислав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Гончаров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Тимофей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Антонович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Баранова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Квятосинская Татьяна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Березнев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Вадим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Станиславович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Борисов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Бахтина Ольга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Воробьёв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Ростислав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Бошян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Вагеевич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Трунова Антонина Васильевна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Гусарова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Маргарита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Деревягина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Исламова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Жасмин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Глеб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Глеб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Курышева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Екатерина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Курышева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Екатерина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Курышева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Екатерина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Лавров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Михаил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Лапина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Валерия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Леонов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Матвей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Леонов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Матвей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Лисевский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Лисевский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Литвинов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Михаил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Романович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Лыгина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Милана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Ринатовна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Лыгина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Милана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Ринатовна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Лыгина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Милана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Ринатовна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Мамилова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Маликат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Саварбековна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Мамилова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Саварбековна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Машкина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Аделина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Григорьевна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Меркулова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Варвара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Никонов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Тимофей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Ноздренкова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Перекрёстова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Людмила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Квятосинская Татьяна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Петрова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Проскурина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Кристина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Пустовитова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Стефания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Седова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Дарья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Спицына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Софья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Слукина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Комиссарова Ирина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Сухоруков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Терещенко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Майя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Ткаченко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Михаил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Романович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Трухачёв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Константин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Фролов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Артём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Чирсков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Демьян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Якунина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3151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Руслан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Равилевич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</w:tr>
      <w:tr w:rsidR="00CD5B06" w:rsidRPr="00081D85" w:rsidTr="00094EFA">
        <w:tc>
          <w:tcPr>
            <w:tcW w:w="672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151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Арзуманян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Хачатуровна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Аллазова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Анна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Арзуманян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Карлен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Овсепович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Балычев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Балычев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Бурлаченко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Валерия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Эдуардовна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Василевич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Комиссарова Ирина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Борисова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Радионовна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Гайбович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Анастасия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Гричанова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Милана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Гришина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Гришина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Гришина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Гришина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Денисенко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Кристина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Деревягина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Дьякова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Зерщиков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Всеволод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Киршин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Захар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Коваленко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Софья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Смирнова Анна Андреевна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Коломейцев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Леонид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Квятосинская Татьяна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Ульяна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Комиссарова Ирина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Криушина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Кузнецова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Марьяна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rPr>
          <w:trHeight w:val="461"/>
        </w:trPr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Кузнецова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Марьяна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Кузнецова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Марьяна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Курышева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Курышева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Екатерина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Курышева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Лавров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Михаил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Лисевский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Мажитова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Жаслановна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Масалкова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Анжелика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Масалкова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Анжелика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Кира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Меликян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Артем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Арменович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Мишурова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Екатерина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Непорада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Эвелина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Непорада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Эвелина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Петрухин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Богдан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Подгорнов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Владислав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Подщипков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Егор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Проскурякова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Пустовитова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Стефания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Родькина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Мирослава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Марковна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Рудяков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Святослав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Рудяков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Святослав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Семихова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Ксения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Скабелин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Егор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Скабелин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Егор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Слукина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Анастасия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Трунова Антонина Васильевна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Спицына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Софья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Степаненко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Есения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Никитична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Руслан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Равилевич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Харламов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Артём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Терещенко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Ильинична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Терещенко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Майя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Титова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Федоткина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3151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Чирсков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Демьян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CD5B06" w:rsidRPr="00081D85" w:rsidTr="00094EFA">
        <w:tc>
          <w:tcPr>
            <w:tcW w:w="672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3151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Аршинов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Матвей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Васильченко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Георгий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Воробьёв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Ростислав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Аллазова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Анна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ндреевна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Абрамович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Бахтеева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Шамильевна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Березнев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Вадим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Станиславович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Бошян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Лусинэ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Вагеевна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Бугаенко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Макар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Бахтеева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Шамильевна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Бугаенко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Захар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Бугаенко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Макар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Василевич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Комиссарова Ирина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Борисова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Родионовна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Наталия Валерьевна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Воронцова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Олеговна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Гусарова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Маргарита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Гусева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Елизавета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Валерьевна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Дубинин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Квятосинская Татьяна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Жумаев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Руслан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Ринатович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Зубарев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Арсений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Исламова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Жасмин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Ульяна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Трунова Антонина Васильевна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Курышева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Леонов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Матвей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Леонов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Матвей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Линьков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Лисевский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Мажитова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Жаслановна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Макарова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Варвара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Кира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Пухова Светлана Михайловна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Мамилова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Маликат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Саварбековна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Мамилова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Маликат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Саварбековна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Мерш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Артем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Немцева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Алиса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Кирилловна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Немцева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Алиса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Кирилловна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Нестерова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Камилла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Машкина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Аделина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Григорьевна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Мелихов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Квятосинская Татьяна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Меркулова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Варвара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Нестерова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Камилла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Никонов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Тимофей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Ноздренкова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Носенко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Ирина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Овсепян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Гагик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Араевич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Петрухин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Богдан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Проскурякова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Пустовитова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Стефания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Родькина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Мирослава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Марковна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Рудяков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Святослав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Сергей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Саркисян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Давидовна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Бахтина Ольга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Сафарова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Амалия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Акбаралиевна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Секлецова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Екатерина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Ставров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Степан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Кириллович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Степаненко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Есения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Никитична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Сухоруков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Сушко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Терновая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Валерия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Тетерятников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Тетерятникова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Ксения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Федоткина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Фролов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Артём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Чигарева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Елизавета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Чувилина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Руслан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Равилевич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Шнайдер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Екатерина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Шпак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Полина</w:t>
            </w:r>
            <w:r w:rsidR="00094E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CD5B06" w:rsidRPr="00081D85" w:rsidTr="00094EFA">
        <w:tc>
          <w:tcPr>
            <w:tcW w:w="672" w:type="dxa"/>
          </w:tcPr>
          <w:p w:rsidR="00CD5B06" w:rsidRPr="00081D85" w:rsidRDefault="00CD5B06" w:rsidP="00CD5B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D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3151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Юрченко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Олег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34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407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33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  <w:tc>
          <w:tcPr>
            <w:tcW w:w="850" w:type="dxa"/>
          </w:tcPr>
          <w:p w:rsidR="00CD5B06" w:rsidRPr="00081D85" w:rsidRDefault="00CD5B06" w:rsidP="00CD5B0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1D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</w:tbl>
    <w:p w:rsidR="006C47A5" w:rsidRPr="00784792" w:rsidRDefault="006C47A5" w:rsidP="00A66D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47A5" w:rsidRPr="00784792" w:rsidRDefault="006C47A5" w:rsidP="006C4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4792">
        <w:rPr>
          <w:rFonts w:ascii="Times New Roman" w:hAnsi="Times New Roman" w:cs="Times New Roman"/>
          <w:b/>
          <w:sz w:val="20"/>
          <w:szCs w:val="20"/>
        </w:rPr>
        <w:t>Региональный этап всероссийской олимпиады школьников</w:t>
      </w:r>
    </w:p>
    <w:p w:rsidR="006C47A5" w:rsidRPr="00784792" w:rsidRDefault="006C47A5" w:rsidP="006C4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708"/>
        <w:gridCol w:w="3161"/>
        <w:gridCol w:w="459"/>
        <w:gridCol w:w="2955"/>
        <w:gridCol w:w="2356"/>
      </w:tblGrid>
      <w:tr w:rsidR="006C47A5" w:rsidRPr="00784792" w:rsidTr="00094EFA">
        <w:trPr>
          <w:trHeight w:val="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7A5" w:rsidRPr="00784792" w:rsidRDefault="006C47A5" w:rsidP="000D6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A5" w:rsidRPr="00784792" w:rsidRDefault="006C47A5" w:rsidP="000D6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Имя Отчество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47A5" w:rsidRPr="00784792" w:rsidRDefault="006C47A5" w:rsidP="000D6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A5" w:rsidRPr="00784792" w:rsidRDefault="006C47A5" w:rsidP="000D6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 участника (предмет)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7A5" w:rsidRPr="00784792" w:rsidRDefault="006C47A5" w:rsidP="000D6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 О. учителя (полностью) </w:t>
            </w:r>
          </w:p>
        </w:tc>
      </w:tr>
      <w:tr w:rsidR="006C47A5" w:rsidRPr="00784792" w:rsidTr="00094EFA">
        <w:trPr>
          <w:trHeight w:val="5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A5" w:rsidRPr="00784792" w:rsidRDefault="006C47A5" w:rsidP="006C47A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A5" w:rsidRPr="00784792" w:rsidRDefault="00094EFA" w:rsidP="006C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Щербакова Александра Алексеевна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A5" w:rsidRPr="00784792" w:rsidRDefault="00094EFA" w:rsidP="006C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A5" w:rsidRPr="00784792" w:rsidRDefault="00094EFA" w:rsidP="006C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A5" w:rsidRPr="00784792" w:rsidRDefault="00094EFA" w:rsidP="006C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Гырымова Х.Р.</w:t>
            </w:r>
          </w:p>
        </w:tc>
      </w:tr>
    </w:tbl>
    <w:p w:rsidR="006C47A5" w:rsidRPr="00784792" w:rsidRDefault="006C47A5" w:rsidP="006C4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69FE" w:rsidRPr="00784792" w:rsidRDefault="005A37C8" w:rsidP="006C4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4792">
        <w:rPr>
          <w:rFonts w:ascii="Times New Roman" w:hAnsi="Times New Roman" w:cs="Times New Roman"/>
          <w:b/>
          <w:sz w:val="20"/>
          <w:szCs w:val="20"/>
        </w:rPr>
        <w:t>Различные о</w:t>
      </w:r>
      <w:r w:rsidR="000D69FE" w:rsidRPr="00784792">
        <w:rPr>
          <w:rFonts w:ascii="Times New Roman" w:hAnsi="Times New Roman" w:cs="Times New Roman"/>
          <w:b/>
          <w:sz w:val="20"/>
          <w:szCs w:val="20"/>
        </w:rPr>
        <w:t xml:space="preserve">лимпиады </w:t>
      </w:r>
    </w:p>
    <w:p w:rsidR="005A37C8" w:rsidRPr="00784792" w:rsidRDefault="005A37C8" w:rsidP="006C4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00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721"/>
        <w:gridCol w:w="2681"/>
        <w:gridCol w:w="1985"/>
        <w:gridCol w:w="1217"/>
        <w:gridCol w:w="1533"/>
      </w:tblGrid>
      <w:tr w:rsidR="001106FB" w:rsidRPr="00784792" w:rsidTr="00751BF7">
        <w:trPr>
          <w:trHeight w:val="434"/>
        </w:trPr>
        <w:tc>
          <w:tcPr>
            <w:tcW w:w="704" w:type="dxa"/>
          </w:tcPr>
          <w:p w:rsidR="001106FB" w:rsidRPr="00784792" w:rsidRDefault="001106FB" w:rsidP="000D6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1106FB" w:rsidRPr="00784792" w:rsidRDefault="001106FB" w:rsidP="000D6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Фамилия, Имя</w:t>
            </w:r>
          </w:p>
        </w:tc>
        <w:tc>
          <w:tcPr>
            <w:tcW w:w="721" w:type="dxa"/>
            <w:hideMark/>
          </w:tcPr>
          <w:p w:rsidR="001106FB" w:rsidRPr="00784792" w:rsidRDefault="001106FB" w:rsidP="000D6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681" w:type="dxa"/>
            <w:hideMark/>
          </w:tcPr>
          <w:p w:rsidR="001106FB" w:rsidRPr="00784792" w:rsidRDefault="001106FB" w:rsidP="000D6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конкурса</w:t>
            </w:r>
          </w:p>
        </w:tc>
        <w:tc>
          <w:tcPr>
            <w:tcW w:w="1985" w:type="dxa"/>
            <w:hideMark/>
          </w:tcPr>
          <w:p w:rsidR="001106FB" w:rsidRPr="00784792" w:rsidRDefault="001106FB" w:rsidP="000D6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конкурса</w:t>
            </w:r>
          </w:p>
        </w:tc>
        <w:tc>
          <w:tcPr>
            <w:tcW w:w="1217" w:type="dxa"/>
            <w:hideMark/>
          </w:tcPr>
          <w:p w:rsidR="001106FB" w:rsidRPr="00784792" w:rsidRDefault="001106FB" w:rsidP="000D6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</w:t>
            </w:r>
          </w:p>
        </w:tc>
        <w:tc>
          <w:tcPr>
            <w:tcW w:w="1533" w:type="dxa"/>
            <w:hideMark/>
          </w:tcPr>
          <w:p w:rsidR="001106FB" w:rsidRPr="00784792" w:rsidRDefault="001106FB" w:rsidP="000D6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Учитель</w:t>
            </w:r>
          </w:p>
        </w:tc>
      </w:tr>
      <w:tr w:rsidR="00751BF7" w:rsidRPr="00784792" w:rsidTr="00751BF7">
        <w:trPr>
          <w:trHeight w:val="726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Леонов Матвей</w:t>
            </w:r>
          </w:p>
        </w:tc>
        <w:tc>
          <w:tcPr>
            <w:tcW w:w="721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 Денис</w:t>
            </w:r>
          </w:p>
        </w:tc>
        <w:tc>
          <w:tcPr>
            <w:tcW w:w="721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Воробьев Ростислав</w:t>
            </w:r>
          </w:p>
        </w:tc>
        <w:tc>
          <w:tcPr>
            <w:tcW w:w="721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Гришина Виктория</w:t>
            </w:r>
          </w:p>
        </w:tc>
        <w:tc>
          <w:tcPr>
            <w:tcW w:w="721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vAlign w:val="bottom"/>
          </w:tcPr>
          <w:p w:rsidR="00751BF7" w:rsidRPr="00784792" w:rsidRDefault="00094EFA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Шахматова Варвара</w:t>
            </w:r>
          </w:p>
        </w:tc>
        <w:tc>
          <w:tcPr>
            <w:tcW w:w="721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4в 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Казакова Н. В.</w:t>
            </w:r>
          </w:p>
        </w:tc>
      </w:tr>
      <w:tr w:rsidR="00751BF7" w:rsidRPr="00784792" w:rsidTr="00751BF7">
        <w:trPr>
          <w:trHeight w:val="58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Десятиреченко Егор</w:t>
            </w:r>
          </w:p>
        </w:tc>
        <w:tc>
          <w:tcPr>
            <w:tcW w:w="721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Казакова Н.В.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Рубцов Владислав</w:t>
            </w:r>
          </w:p>
        </w:tc>
        <w:tc>
          <w:tcPr>
            <w:tcW w:w="721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4в 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Казакова Н.В.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Лыкова Виктория</w:t>
            </w:r>
          </w:p>
        </w:tc>
        <w:tc>
          <w:tcPr>
            <w:tcW w:w="721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Казакова Н. В.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Харламов Артем</w:t>
            </w:r>
          </w:p>
        </w:tc>
        <w:tc>
          <w:tcPr>
            <w:tcW w:w="721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Казакова Н.В.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Косюра Даниил</w:t>
            </w:r>
          </w:p>
        </w:tc>
        <w:tc>
          <w:tcPr>
            <w:tcW w:w="721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Казакова Н.В.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Седова Полина</w:t>
            </w:r>
          </w:p>
        </w:tc>
        <w:tc>
          <w:tcPr>
            <w:tcW w:w="721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Всероссийская олимпиада Учи.ру по английскому языку для учеников 1-11 классов (Первый тур, май 2026)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1217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Казакова Н.В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Коломейцев Леонид </w:t>
            </w:r>
          </w:p>
        </w:tc>
        <w:tc>
          <w:tcPr>
            <w:tcW w:w="721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Всероссийская олимпиада Учи.ру по английскому языку для учеников 1-11 </w:t>
            </w: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классов (Первый тур, май 2026)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всероссийский</w:t>
            </w:r>
          </w:p>
        </w:tc>
        <w:tc>
          <w:tcPr>
            <w:tcW w:w="1217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Казакова Н.В.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Бабаев Захар</w:t>
            </w:r>
          </w:p>
        </w:tc>
        <w:tc>
          <w:tcPr>
            <w:tcW w:w="72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  <w:noWrap/>
          </w:tcPr>
          <w:p w:rsidR="00751BF7" w:rsidRPr="00784792" w:rsidRDefault="00094EFA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Бахтеева София</w:t>
            </w:r>
          </w:p>
        </w:tc>
        <w:tc>
          <w:tcPr>
            <w:tcW w:w="72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49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Березнев Вадим</w:t>
            </w:r>
          </w:p>
        </w:tc>
        <w:tc>
          <w:tcPr>
            <w:tcW w:w="72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2681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33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97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Чигарева Елизавета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А.А,</w:t>
            </w:r>
          </w:p>
        </w:tc>
      </w:tr>
      <w:tr w:rsidR="00751BF7" w:rsidRPr="00784792" w:rsidTr="00751BF7">
        <w:trPr>
          <w:trHeight w:val="85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Денисюк Илья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 в регионе Волгоградская область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8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Коваленко Софья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 в регионе Волгоградская область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8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Литвиченко Аделина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 в регионе Волгоградская область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8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Малуева Алиса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8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Носенко Ирина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8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Ноздренкова Ева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85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Ноздрина София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10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Савельев Даниил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40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Секлецова Екатерина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40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Тимошенко Даниил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10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Якунина Ксения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 в регионе Волгоградская область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10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Зерщикова Дарья</w:t>
            </w:r>
          </w:p>
        </w:tc>
        <w:tc>
          <w:tcPr>
            <w:tcW w:w="72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681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 конкурс - игра по английскому</w:t>
            </w: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языку «Лев»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 в регионе Волгоградская область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10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Ноздрина София</w:t>
            </w:r>
          </w:p>
        </w:tc>
        <w:tc>
          <w:tcPr>
            <w:tcW w:w="721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Международная олимпиада по английскому языку «Лисенок», зима 2026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810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Ноздрина София</w:t>
            </w:r>
          </w:p>
        </w:tc>
        <w:tc>
          <w:tcPr>
            <w:tcW w:w="721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2681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Международная олимпиада для учеников младшего и среднего звена «Умный мамонтенок», зима 2026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1 степени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751BF7" w:rsidRPr="00784792" w:rsidTr="00751BF7">
        <w:trPr>
          <w:trHeight w:val="557"/>
        </w:trPr>
        <w:tc>
          <w:tcPr>
            <w:tcW w:w="704" w:type="dxa"/>
          </w:tcPr>
          <w:p w:rsidR="00751BF7" w:rsidRPr="00784792" w:rsidRDefault="00751BF7" w:rsidP="00751BF7">
            <w:pPr>
              <w:pStyle w:val="a4"/>
              <w:numPr>
                <w:ilvl w:val="0"/>
                <w:numId w:val="5"/>
              </w:numPr>
              <w:ind w:left="313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Ноздрина София</w:t>
            </w:r>
          </w:p>
        </w:tc>
        <w:tc>
          <w:tcPr>
            <w:tcW w:w="721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2681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Международная олимпиада по английскому языку«Лисенок», весна 2026</w:t>
            </w:r>
          </w:p>
        </w:tc>
        <w:tc>
          <w:tcPr>
            <w:tcW w:w="1985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217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33" w:type="dxa"/>
            <w:vAlign w:val="bottom"/>
          </w:tcPr>
          <w:p w:rsidR="00751BF7" w:rsidRPr="00784792" w:rsidRDefault="00751BF7" w:rsidP="00751BF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</w:tbl>
    <w:p w:rsidR="000D69FE" w:rsidRPr="00784792" w:rsidRDefault="000D69FE" w:rsidP="000D69FE">
      <w:pPr>
        <w:rPr>
          <w:rFonts w:ascii="Times New Roman" w:hAnsi="Times New Roman" w:cs="Times New Roman"/>
          <w:sz w:val="20"/>
          <w:szCs w:val="20"/>
        </w:rPr>
      </w:pPr>
    </w:p>
    <w:p w:rsidR="000D69FE" w:rsidRPr="00784792" w:rsidRDefault="00AD7F97" w:rsidP="006C4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4792">
        <w:rPr>
          <w:rFonts w:ascii="Times New Roman" w:hAnsi="Times New Roman" w:cs="Times New Roman"/>
          <w:b/>
          <w:sz w:val="20"/>
          <w:szCs w:val="20"/>
        </w:rPr>
        <w:t>Творческие конкурсы</w:t>
      </w:r>
    </w:p>
    <w:tbl>
      <w:tblPr>
        <w:tblStyle w:val="a3"/>
        <w:tblW w:w="10207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567"/>
        <w:gridCol w:w="2694"/>
        <w:gridCol w:w="1700"/>
        <w:gridCol w:w="1134"/>
        <w:gridCol w:w="1565"/>
      </w:tblGrid>
      <w:tr w:rsidR="00AD7F97" w:rsidRPr="00784792" w:rsidTr="009721D2">
        <w:trPr>
          <w:trHeight w:val="571"/>
        </w:trPr>
        <w:tc>
          <w:tcPr>
            <w:tcW w:w="704" w:type="dxa"/>
          </w:tcPr>
          <w:p w:rsidR="00AD7F97" w:rsidRPr="00784792" w:rsidRDefault="00AD7F97" w:rsidP="00817E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:rsidR="00AD7F97" w:rsidRPr="00784792" w:rsidRDefault="00AD7F97" w:rsidP="00817E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фамилия, имя ученика</w:t>
            </w:r>
          </w:p>
        </w:tc>
        <w:tc>
          <w:tcPr>
            <w:tcW w:w="567" w:type="dxa"/>
            <w:hideMark/>
          </w:tcPr>
          <w:p w:rsidR="00AD7F97" w:rsidRPr="00784792" w:rsidRDefault="00AD7F97" w:rsidP="00817E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694" w:type="dxa"/>
            <w:hideMark/>
          </w:tcPr>
          <w:p w:rsidR="00AD7F97" w:rsidRPr="00784792" w:rsidRDefault="00AD7F97" w:rsidP="00817E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конкурса (из грамоты)</w:t>
            </w:r>
          </w:p>
        </w:tc>
        <w:tc>
          <w:tcPr>
            <w:tcW w:w="1700" w:type="dxa"/>
            <w:hideMark/>
          </w:tcPr>
          <w:p w:rsidR="00AD7F97" w:rsidRPr="00784792" w:rsidRDefault="00AD7F97" w:rsidP="00817E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конкурса</w:t>
            </w:r>
          </w:p>
        </w:tc>
        <w:tc>
          <w:tcPr>
            <w:tcW w:w="1134" w:type="dxa"/>
            <w:hideMark/>
          </w:tcPr>
          <w:p w:rsidR="00AD7F97" w:rsidRPr="00784792" w:rsidRDefault="00AD7F97" w:rsidP="00817E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итоги</w:t>
            </w:r>
          </w:p>
        </w:tc>
        <w:tc>
          <w:tcPr>
            <w:tcW w:w="1565" w:type="dxa"/>
            <w:hideMark/>
          </w:tcPr>
          <w:p w:rsidR="00AD7F97" w:rsidRPr="00784792" w:rsidRDefault="00AD7F97" w:rsidP="00817E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Учитель, подготовивший учащегося (руководитель работы)</w:t>
            </w:r>
          </w:p>
        </w:tc>
      </w:tr>
      <w:tr w:rsidR="00B05EDE" w:rsidRPr="00784792" w:rsidTr="009721D2">
        <w:trPr>
          <w:trHeight w:val="84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Новикова Алиса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Региональный </w:t>
            </w:r>
            <w:bookmarkStart w:id="2" w:name="_Hlk233884420"/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проектов учащихся "Геометрические аналоги окружающего мира"</w:t>
            </w:r>
            <w:bookmarkEnd w:id="2"/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B05EDE" w:rsidRPr="00784792" w:rsidTr="009721D2">
        <w:trPr>
          <w:trHeight w:val="58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Глянцева Полина, Юлдашева Ангелина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по геометрии "Геометрическое новогоднее волшебство"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B05EDE" w:rsidRPr="00784792" w:rsidTr="009721D2">
        <w:trPr>
          <w:trHeight w:val="45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Перекрестова Людмила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по геометрии "Геометрическое новогоднее волшебство"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B05EDE" w:rsidRPr="00784792" w:rsidTr="009721D2">
        <w:trPr>
          <w:trHeight w:val="63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Липченко Михаил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_Hlk233884377"/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по геометрии "Геометрическое новогоднее волшебство"</w:t>
            </w:r>
            <w:bookmarkEnd w:id="3"/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B05EDE" w:rsidRPr="00784792" w:rsidTr="009721D2">
        <w:trPr>
          <w:trHeight w:val="49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Пугачева Ксения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Открытый городской творческий конкурс «Гагаринские чтения», посвященного 65-годовщине первого полёта человека в космос</w:t>
            </w:r>
          </w:p>
        </w:tc>
        <w:tc>
          <w:tcPr>
            <w:tcW w:w="1700" w:type="dxa"/>
            <w:noWrap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57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Мария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Дипломант III степени 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88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Шемчук Мария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Дипломант II степени 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30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Шефер Ева 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Дипломант II степени 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64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Гричанова Дарья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Дипломант II степени 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49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Черноусова Надежда 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39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Мария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 «Яркие буквы», посвященный Дню славянской письменности</w:t>
            </w:r>
          </w:p>
        </w:tc>
        <w:tc>
          <w:tcPr>
            <w:tcW w:w="1700" w:type="dxa"/>
            <w:noWrap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139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Дубищева Анастасия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«Яркие буквы», посвященный Дню славянской письменности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88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Шемчук Мария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«Яркие буквы», посвященный Дню славянской письменности (РЕБУС)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49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Седова Полина 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«Яркие буквы», посвященный Дню славянской письменности</w:t>
            </w:r>
          </w:p>
        </w:tc>
        <w:tc>
          <w:tcPr>
            <w:tcW w:w="1700" w:type="dxa"/>
            <w:noWrap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57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Шемчук Мария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«Яркие буквы», посвященный Дню славянской письменности (ПОДЕЛКА)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B05EDE" w:rsidRPr="00784792" w:rsidTr="009721D2">
        <w:trPr>
          <w:trHeight w:val="69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Виктория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"200 дней и ночей" ИЗО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B05EDE" w:rsidRPr="00784792" w:rsidTr="009721D2">
        <w:trPr>
          <w:trHeight w:val="81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Виктория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региональный конкурс " Новогодний марафон" ИЗО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B05EDE" w:rsidRPr="00784792" w:rsidTr="009721D2">
        <w:trPr>
          <w:trHeight w:val="88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Виктория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региональный конкурс " Новогодний марафон"</w:t>
            </w:r>
            <w:r w:rsidR="00562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700" w:type="dxa"/>
          </w:tcPr>
          <w:p w:rsidR="00B05EDE" w:rsidRPr="00784792" w:rsidRDefault="00B05EDE" w:rsidP="00B05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B05EDE" w:rsidRPr="00784792" w:rsidTr="009721D2">
        <w:trPr>
          <w:trHeight w:val="48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Арзуманян Сара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(вокальное искусство)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51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Шатов Леонид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(изо)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49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Елизавета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(изо)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61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Павлюкова Надежда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(декоративно-прикладное искусство)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61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Карижская Валерия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(вокал)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гран при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57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Карижская Валерия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(изо)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60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Скабелин Егор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(декоративно-прикладное искусство)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58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Елизавета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(открытка)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67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Еленкин Даниил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(декоративно-прикладное искусство)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51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Деревягина Мария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(декоративно-прикладное искусство)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69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Филенков Макар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(декоративно-прикладное искусство)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21D2" w:rsidRPr="00784792" w:rsidTr="009721D2">
        <w:trPr>
          <w:trHeight w:val="765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Новикова Алиса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9721D2" w:rsidRPr="00784792" w:rsidTr="009721D2">
        <w:trPr>
          <w:trHeight w:val="825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Глянцева Полина, Юлдашева Ангелина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по геометрии "Геометрическое новогоднее волшебство"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9721D2" w:rsidRPr="00784792" w:rsidTr="009721D2">
        <w:trPr>
          <w:trHeight w:val="720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Перекрестова Людмила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по геометрии "Геометрическое новогоднее волшебство"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9721D2" w:rsidRPr="00784792" w:rsidTr="009721D2">
        <w:trPr>
          <w:trHeight w:val="450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Липченко Михаил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по геометрии "Геометрическое новогоднее волшебство"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9721D2" w:rsidRPr="00784792" w:rsidTr="009721D2">
        <w:trPr>
          <w:trHeight w:val="495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Мария</w:t>
            </w:r>
          </w:p>
        </w:tc>
        <w:tc>
          <w:tcPr>
            <w:tcW w:w="567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  <w:noWrap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Дипломант III степени </w:t>
            </w:r>
          </w:p>
        </w:tc>
        <w:tc>
          <w:tcPr>
            <w:tcW w:w="1565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495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Шемчук Мария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Дипломант II степени 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495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Шефер Ева 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Дипломант II степени </w:t>
            </w:r>
          </w:p>
        </w:tc>
        <w:tc>
          <w:tcPr>
            <w:tcW w:w="1565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645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Гричанова Дарья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Дипломант II степени </w:t>
            </w:r>
          </w:p>
        </w:tc>
        <w:tc>
          <w:tcPr>
            <w:tcW w:w="1565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495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Черноусова Надежда 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 Областная выставка-конкурс «Пламя Победы»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495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Мария</w:t>
            </w:r>
          </w:p>
        </w:tc>
        <w:tc>
          <w:tcPr>
            <w:tcW w:w="567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 «Яркие буквы», посвященный Дню славянской письменности</w:t>
            </w:r>
          </w:p>
        </w:tc>
        <w:tc>
          <w:tcPr>
            <w:tcW w:w="1700" w:type="dxa"/>
            <w:noWrap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III степени</w:t>
            </w:r>
          </w:p>
        </w:tc>
        <w:tc>
          <w:tcPr>
            <w:tcW w:w="1565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495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Дубищева Анастасия</w:t>
            </w:r>
          </w:p>
        </w:tc>
        <w:tc>
          <w:tcPr>
            <w:tcW w:w="567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2694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«Яркие буквы», посвященный Дню славянской письменности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70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Шемчук Мария</w:t>
            </w:r>
          </w:p>
        </w:tc>
        <w:tc>
          <w:tcPr>
            <w:tcW w:w="567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«Яркие буквы», посвященный Дню славянской письменности (РЕБУС)</w:t>
            </w:r>
          </w:p>
        </w:tc>
        <w:tc>
          <w:tcPr>
            <w:tcW w:w="1700" w:type="dxa"/>
            <w:noWrap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II степени</w:t>
            </w:r>
          </w:p>
        </w:tc>
        <w:tc>
          <w:tcPr>
            <w:tcW w:w="1565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218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Седова Полина 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«Яркие буквы», посвященный Дню славянской письменности</w:t>
            </w:r>
          </w:p>
        </w:tc>
        <w:tc>
          <w:tcPr>
            <w:tcW w:w="1700" w:type="dxa"/>
            <w:noWrap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5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221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Шемчук Мария</w:t>
            </w:r>
          </w:p>
        </w:tc>
        <w:tc>
          <w:tcPr>
            <w:tcW w:w="567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творческих работ «Яркие буквы», посвященный Дню славянской письменности (ПОДЕЛКА)</w:t>
            </w:r>
          </w:p>
        </w:tc>
        <w:tc>
          <w:tcPr>
            <w:tcW w:w="1700" w:type="dxa"/>
            <w:noWrap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I степени</w:t>
            </w:r>
          </w:p>
        </w:tc>
        <w:tc>
          <w:tcPr>
            <w:tcW w:w="1565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9721D2" w:rsidRPr="00784792" w:rsidTr="009721D2">
        <w:trPr>
          <w:trHeight w:val="273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Виктория</w:t>
            </w:r>
          </w:p>
        </w:tc>
        <w:tc>
          <w:tcPr>
            <w:tcW w:w="567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"200 дней и ночей" ИЗО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9721D2" w:rsidRPr="00784792" w:rsidTr="009721D2">
        <w:trPr>
          <w:trHeight w:val="70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Виктория</w:t>
            </w:r>
          </w:p>
        </w:tc>
        <w:tc>
          <w:tcPr>
            <w:tcW w:w="567" w:type="dxa"/>
            <w:noWrap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региональный конкурс " Новогодний марафон" ИЗО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9721D2" w:rsidRPr="00784792" w:rsidTr="009721D2">
        <w:trPr>
          <w:trHeight w:val="309"/>
        </w:trPr>
        <w:tc>
          <w:tcPr>
            <w:tcW w:w="704" w:type="dxa"/>
          </w:tcPr>
          <w:p w:rsidR="009721D2" w:rsidRPr="00784792" w:rsidRDefault="009721D2" w:rsidP="009721D2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Виктория</w:t>
            </w:r>
          </w:p>
        </w:tc>
        <w:tc>
          <w:tcPr>
            <w:tcW w:w="567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региональный конкурс " Новогодний марафон"  аппликация</w:t>
            </w:r>
          </w:p>
        </w:tc>
        <w:tc>
          <w:tcPr>
            <w:tcW w:w="1700" w:type="dxa"/>
          </w:tcPr>
          <w:p w:rsidR="009721D2" w:rsidRDefault="009721D2" w:rsidP="009721D2">
            <w:r w:rsidRPr="00175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9721D2" w:rsidRPr="00784792" w:rsidRDefault="009721D2" w:rsidP="009721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B05EDE" w:rsidRPr="00784792" w:rsidTr="009721D2">
        <w:trPr>
          <w:trHeight w:val="93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Арзуманян Сара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(вокальное искусство)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31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Шатов Леонид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(изо)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283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Елизавета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(изо)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258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Павлюкова Надежда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(декоративно-прикладное искусство)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108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Карижская Валерия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(вокал)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гран при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7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Карижская Валерия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"200 дней и ночей" (изо)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315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Скабелин Егор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(декоративно-прикладное искусство)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7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Елизавета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(открытка)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7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Еленкин Даниил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(декоративно-прикладное искусство)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100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Деревягина Мария</w:t>
            </w:r>
          </w:p>
        </w:tc>
        <w:tc>
          <w:tcPr>
            <w:tcW w:w="567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(декоративно-прикладное искусство)</w:t>
            </w:r>
          </w:p>
        </w:tc>
        <w:tc>
          <w:tcPr>
            <w:tcW w:w="1700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288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Филенков Макар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 творческий конкурс "Новогодний марафон" (декоративно-прикладное искусство)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136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Денисова Виктория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 творческий конкурс "Пусть всегда будет мама"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B05EDE" w:rsidRPr="00784792" w:rsidTr="009721D2">
        <w:trPr>
          <w:trHeight w:val="264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Секлецова Екатерина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 творческий конкурс "Пусть всегда будет мама"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B05EDE" w:rsidRPr="00784792" w:rsidTr="009721D2">
        <w:trPr>
          <w:trHeight w:val="267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Шпак Полина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 творческий конкурс "Пусть всегда будет мама" (ИЗО)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B05EDE" w:rsidRPr="00784792" w:rsidTr="009721D2">
        <w:trPr>
          <w:trHeight w:val="267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Шпак Полина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 творческий конкурс "Пусть всегда будет мама" (хореография)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B05EDE" w:rsidRPr="00784792" w:rsidTr="009721D2">
        <w:trPr>
          <w:trHeight w:val="267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Виктория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 творческий конкурс "Космические дали"ИЗО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Костина О.Ю.</w:t>
            </w:r>
          </w:p>
        </w:tc>
      </w:tr>
      <w:tr w:rsidR="00B05EDE" w:rsidRPr="00784792" w:rsidTr="009721D2">
        <w:trPr>
          <w:trHeight w:val="267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Хрулькевич Михаил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"Пусть всегда будет мама" (фотоколлаж)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05EDE" w:rsidRPr="00784792" w:rsidTr="009721D2">
        <w:trPr>
          <w:trHeight w:val="267"/>
        </w:trPr>
        <w:tc>
          <w:tcPr>
            <w:tcW w:w="704" w:type="dxa"/>
          </w:tcPr>
          <w:p w:rsidR="00B05EDE" w:rsidRPr="00784792" w:rsidRDefault="00B05EDE" w:rsidP="00B05EDE">
            <w:pPr>
              <w:pStyle w:val="a4"/>
              <w:numPr>
                <w:ilvl w:val="0"/>
                <w:numId w:val="6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Хрулькевич Михаил</w:t>
            </w:r>
          </w:p>
        </w:tc>
        <w:tc>
          <w:tcPr>
            <w:tcW w:w="567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694" w:type="dxa"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Творческий конкурс "Пусть всегда будет мама" (видеоролик)</w:t>
            </w:r>
          </w:p>
        </w:tc>
        <w:tc>
          <w:tcPr>
            <w:tcW w:w="1700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134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1565" w:type="dxa"/>
            <w:noWrap/>
            <w:vAlign w:val="bottom"/>
          </w:tcPr>
          <w:p w:rsidR="00B05EDE" w:rsidRPr="00784792" w:rsidRDefault="00B05EDE" w:rsidP="00B05E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D7F97" w:rsidRPr="00784792" w:rsidRDefault="00AD7F97" w:rsidP="00AD7F97">
      <w:pPr>
        <w:rPr>
          <w:rFonts w:ascii="Times New Roman" w:hAnsi="Times New Roman" w:cs="Times New Roman"/>
          <w:sz w:val="20"/>
          <w:szCs w:val="20"/>
        </w:rPr>
      </w:pPr>
    </w:p>
    <w:p w:rsidR="005D6869" w:rsidRPr="00784792" w:rsidRDefault="005D6869" w:rsidP="006C4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5D6869" w:rsidRPr="00784792" w:rsidSect="00E625F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1BB3"/>
    <w:multiLevelType w:val="hybridMultilevel"/>
    <w:tmpl w:val="8CD44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31A"/>
    <w:multiLevelType w:val="hybridMultilevel"/>
    <w:tmpl w:val="1660C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E750F"/>
    <w:multiLevelType w:val="hybridMultilevel"/>
    <w:tmpl w:val="25E06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E0495"/>
    <w:multiLevelType w:val="hybridMultilevel"/>
    <w:tmpl w:val="ACD61DAC"/>
    <w:lvl w:ilvl="0" w:tplc="8FE254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80481"/>
    <w:multiLevelType w:val="hybridMultilevel"/>
    <w:tmpl w:val="DD4E7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012EE"/>
    <w:multiLevelType w:val="hybridMultilevel"/>
    <w:tmpl w:val="A880D3AA"/>
    <w:lvl w:ilvl="0" w:tplc="840C4F0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04F57"/>
    <w:multiLevelType w:val="hybridMultilevel"/>
    <w:tmpl w:val="053AC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3626"/>
    <w:multiLevelType w:val="hybridMultilevel"/>
    <w:tmpl w:val="1660C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7660D"/>
    <w:multiLevelType w:val="hybridMultilevel"/>
    <w:tmpl w:val="A16C3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E8"/>
    <w:rsid w:val="00062FDD"/>
    <w:rsid w:val="00071881"/>
    <w:rsid w:val="00072501"/>
    <w:rsid w:val="00086BAB"/>
    <w:rsid w:val="00094EFA"/>
    <w:rsid w:val="000D69FE"/>
    <w:rsid w:val="001106FB"/>
    <w:rsid w:val="00133BB2"/>
    <w:rsid w:val="001363CD"/>
    <w:rsid w:val="001F4C56"/>
    <w:rsid w:val="002E6656"/>
    <w:rsid w:val="00303422"/>
    <w:rsid w:val="003B3C4A"/>
    <w:rsid w:val="003C36D0"/>
    <w:rsid w:val="003E1310"/>
    <w:rsid w:val="00431AF0"/>
    <w:rsid w:val="00463346"/>
    <w:rsid w:val="00495710"/>
    <w:rsid w:val="004F6801"/>
    <w:rsid w:val="00562431"/>
    <w:rsid w:val="005628C9"/>
    <w:rsid w:val="005A37C8"/>
    <w:rsid w:val="005B188D"/>
    <w:rsid w:val="005D6869"/>
    <w:rsid w:val="006C47A5"/>
    <w:rsid w:val="007038C4"/>
    <w:rsid w:val="007247A9"/>
    <w:rsid w:val="00751BF7"/>
    <w:rsid w:val="00761699"/>
    <w:rsid w:val="00784792"/>
    <w:rsid w:val="00817E2C"/>
    <w:rsid w:val="008D1166"/>
    <w:rsid w:val="008F1CF3"/>
    <w:rsid w:val="008F6719"/>
    <w:rsid w:val="009721D2"/>
    <w:rsid w:val="009F1381"/>
    <w:rsid w:val="00A400CA"/>
    <w:rsid w:val="00A66DE8"/>
    <w:rsid w:val="00AD7F97"/>
    <w:rsid w:val="00B05EDE"/>
    <w:rsid w:val="00B12262"/>
    <w:rsid w:val="00B70C3D"/>
    <w:rsid w:val="00CB5CA3"/>
    <w:rsid w:val="00CD5B06"/>
    <w:rsid w:val="00CF6B67"/>
    <w:rsid w:val="00D37ECA"/>
    <w:rsid w:val="00D5713B"/>
    <w:rsid w:val="00E625FC"/>
    <w:rsid w:val="00FD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76E26-219D-4A55-BD0D-1A833840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autoRedefine/>
    <w:qFormat/>
    <w:rsid w:val="00303422"/>
    <w:pPr>
      <w:keepNext/>
      <w:keepLines/>
      <w:spacing w:after="0" w:line="240" w:lineRule="auto"/>
      <w:ind w:left="284" w:hanging="284"/>
      <w:jc w:val="center"/>
      <w:outlineLvl w:val="0"/>
    </w:pPr>
    <w:rPr>
      <w:rFonts w:ascii="Times New Roman" w:eastAsia="Cambria Math" w:hAnsi="Times New Roman" w:cs="Cambria Math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3422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"/>
    <w:next w:val="a"/>
    <w:link w:val="30"/>
    <w:rsid w:val="00AD7F9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Calibri" w:hAnsi="Times New Roman" w:cs="Calibri"/>
      <w:b/>
      <w:color w:val="000000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422"/>
    <w:rPr>
      <w:rFonts w:ascii="Times New Roman" w:eastAsia="Cambria Math" w:hAnsi="Times New Roman" w:cs="Cambria Math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303422"/>
    <w:rPr>
      <w:rFonts w:ascii="Times New Roman" w:eastAsiaTheme="majorEastAsia" w:hAnsi="Times New Roman" w:cstheme="majorBidi"/>
      <w:b/>
      <w:sz w:val="24"/>
      <w:szCs w:val="26"/>
    </w:rPr>
  </w:style>
  <w:style w:type="table" w:styleId="a3">
    <w:name w:val="Table Grid"/>
    <w:basedOn w:val="a1"/>
    <w:uiPriority w:val="39"/>
    <w:rsid w:val="00A66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0C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D7F97"/>
    <w:rPr>
      <w:rFonts w:ascii="Times New Roman" w:eastAsia="Calibri" w:hAnsi="Times New Roman" w:cs="Calibri"/>
      <w:b/>
      <w:color w:val="000000"/>
      <w:sz w:val="24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AD7F9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D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7F97"/>
  </w:style>
  <w:style w:type="paragraph" w:styleId="a8">
    <w:name w:val="footer"/>
    <w:basedOn w:val="a"/>
    <w:link w:val="a9"/>
    <w:uiPriority w:val="99"/>
    <w:unhideWhenUsed/>
    <w:rsid w:val="00AD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7F97"/>
  </w:style>
  <w:style w:type="character" w:styleId="aa">
    <w:name w:val="FollowedHyperlink"/>
    <w:basedOn w:val="a0"/>
    <w:uiPriority w:val="99"/>
    <w:semiHidden/>
    <w:unhideWhenUsed/>
    <w:rsid w:val="00AD7F97"/>
    <w:rPr>
      <w:color w:val="0000FF"/>
      <w:u w:val="single"/>
    </w:rPr>
  </w:style>
  <w:style w:type="paragraph" w:customStyle="1" w:styleId="font5">
    <w:name w:val="font5"/>
    <w:basedOn w:val="a"/>
    <w:rsid w:val="00A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A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0"/>
      <w:szCs w:val="20"/>
      <w:lang w:eastAsia="ru-RU"/>
    </w:rPr>
  </w:style>
  <w:style w:type="paragraph" w:customStyle="1" w:styleId="font7">
    <w:name w:val="font7"/>
    <w:basedOn w:val="a"/>
    <w:rsid w:val="00A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A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A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D7F97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xl81">
    <w:name w:val="xl81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F1F1F"/>
      <w:sz w:val="24"/>
      <w:szCs w:val="24"/>
      <w:lang w:eastAsia="ru-RU"/>
    </w:rPr>
  </w:style>
  <w:style w:type="paragraph" w:customStyle="1" w:styleId="xl89">
    <w:name w:val="xl89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D7F97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xl93">
    <w:name w:val="xl93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xl97">
    <w:name w:val="xl97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xl98">
    <w:name w:val="xl98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D7F97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D7F97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AD7F97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F1F1F"/>
      <w:sz w:val="24"/>
      <w:szCs w:val="24"/>
      <w:lang w:eastAsia="ru-RU"/>
    </w:rPr>
  </w:style>
  <w:style w:type="paragraph" w:customStyle="1" w:styleId="xl123">
    <w:name w:val="xl123"/>
    <w:basedOn w:val="a"/>
    <w:rsid w:val="00A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A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F1F1F"/>
      <w:sz w:val="24"/>
      <w:szCs w:val="24"/>
      <w:lang w:eastAsia="ru-RU"/>
    </w:rPr>
  </w:style>
  <w:style w:type="paragraph" w:customStyle="1" w:styleId="xl128">
    <w:name w:val="xl128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AD7F97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AD7F97"/>
    <w:pPr>
      <w:pBdr>
        <w:left w:val="single" w:sz="4" w:space="0" w:color="00000A"/>
        <w:bottom w:val="single" w:sz="4" w:space="0" w:color="00000A"/>
        <w:right w:val="single" w:sz="4" w:space="0" w:color="00000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AD7F97"/>
    <w:pPr>
      <w:pBdr>
        <w:bottom w:val="single" w:sz="4" w:space="0" w:color="00000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AD7F97"/>
    <w:pPr>
      <w:pBdr>
        <w:top w:val="single" w:sz="4" w:space="0" w:color="00000A"/>
        <w:bottom w:val="single" w:sz="4" w:space="0" w:color="00000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D7F9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AD7F97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AD7F9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AD7F97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A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AD7F97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xl154">
    <w:name w:val="xl154"/>
    <w:basedOn w:val="a"/>
    <w:rsid w:val="00AD7F97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AD7F97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AD7F9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AD7F9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F1F1F"/>
      <w:sz w:val="24"/>
      <w:szCs w:val="24"/>
      <w:lang w:eastAsia="ru-RU"/>
    </w:rPr>
  </w:style>
  <w:style w:type="paragraph" w:customStyle="1" w:styleId="xl162">
    <w:name w:val="xl162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AD7F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AD7F9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AD7F9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AD7F9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AD7F9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AD7F9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AD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AD7F9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AD7F97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AD7F97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AD7F9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AD7F9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AD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AD7F9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AD7F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F1F1F"/>
      <w:sz w:val="24"/>
      <w:szCs w:val="24"/>
      <w:lang w:eastAsia="ru-RU"/>
    </w:rPr>
  </w:style>
  <w:style w:type="paragraph" w:styleId="21">
    <w:name w:val="Body Text 2"/>
    <w:basedOn w:val="a"/>
    <w:link w:val="22"/>
    <w:rsid w:val="00B70C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B70C3D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05C0-88DD-4BF9-9028-B72D6478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11</Pages>
  <Words>4220</Words>
  <Characters>24060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Гимназист</cp:lastModifiedBy>
  <cp:revision>31</cp:revision>
  <dcterms:created xsi:type="dcterms:W3CDTF">2025-06-17T19:50:00Z</dcterms:created>
  <dcterms:modified xsi:type="dcterms:W3CDTF">2026-09-03T05:33:00Z</dcterms:modified>
</cp:coreProperties>
</file>